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D45" w:rsidRPr="0033259D" w:rsidRDefault="009F1D45" w:rsidP="003325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b/>
          <w:sz w:val="28"/>
          <w:szCs w:val="28"/>
          <w:lang w:val="kk-KZ"/>
        </w:rPr>
        <w:t>«Қазақ әдебиеті» пәнінен</w:t>
      </w:r>
    </w:p>
    <w:p w:rsidR="009F1D45" w:rsidRPr="0033259D" w:rsidRDefault="009F1D45" w:rsidP="0033259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3259D">
        <w:rPr>
          <w:rFonts w:ascii="Times New Roman" w:hAnsi="Times New Roman" w:cs="Times New Roman"/>
          <w:b/>
          <w:sz w:val="28"/>
          <w:szCs w:val="28"/>
        </w:rPr>
        <w:t xml:space="preserve"> қорытынды аттестаттауға </w:t>
      </w:r>
      <w:r w:rsidRPr="0033259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дайындық </w:t>
      </w:r>
      <w:r w:rsidRPr="0033259D">
        <w:rPr>
          <w:rFonts w:ascii="Times New Roman" w:hAnsi="Times New Roman" w:cs="Times New Roman"/>
          <w:b/>
          <w:sz w:val="28"/>
          <w:szCs w:val="28"/>
        </w:rPr>
        <w:t>тапсырмалар</w:t>
      </w:r>
      <w:r w:rsidRPr="0033259D">
        <w:rPr>
          <w:rFonts w:ascii="Times New Roman" w:hAnsi="Times New Roman" w:cs="Times New Roman"/>
          <w:b/>
          <w:sz w:val="28"/>
          <w:szCs w:val="28"/>
          <w:lang w:val="kk-KZ"/>
        </w:rPr>
        <w:t>ы</w:t>
      </w:r>
      <w:r w:rsidRPr="0033259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kk-KZ"/>
        </w:rPr>
        <w:t xml:space="preserve"> </w:t>
      </w:r>
      <w:r w:rsidRPr="0033259D">
        <w:rPr>
          <w:rFonts w:ascii="Times New Roman" w:hAnsi="Times New Roman" w:cs="Times New Roman"/>
          <w:b/>
          <w:sz w:val="28"/>
          <w:szCs w:val="28"/>
          <w:lang w:val="kk-KZ"/>
        </w:rPr>
        <w:t>(Т1)</w:t>
      </w:r>
    </w:p>
    <w:p w:rsidR="009F1D45" w:rsidRPr="0033259D" w:rsidRDefault="009F1D45" w:rsidP="0033259D">
      <w:pPr>
        <w:widowControl w:val="0"/>
        <w:tabs>
          <w:tab w:val="left" w:pos="681"/>
        </w:tabs>
        <w:spacing w:after="0" w:line="240" w:lineRule="auto"/>
        <w:ind w:left="115" w:right="-20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kk-KZ"/>
        </w:rPr>
      </w:pPr>
      <w:r w:rsidRPr="0033259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kk-KZ"/>
        </w:rPr>
        <w:t>Таңдау пәні</w:t>
      </w:r>
    </w:p>
    <w:p w:rsidR="009F1D45" w:rsidRPr="0033259D" w:rsidRDefault="009F1D45" w:rsidP="0033259D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82366" w:rsidRPr="0033259D" w:rsidRDefault="00C82366" w:rsidP="0033259D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b/>
          <w:sz w:val="28"/>
          <w:szCs w:val="28"/>
          <w:lang w:val="kk-KZ"/>
        </w:rPr>
        <w:t>А  бөлімі</w:t>
      </w:r>
    </w:p>
    <w:p w:rsidR="00C82366" w:rsidRPr="0033259D" w:rsidRDefault="00C82366" w:rsidP="003325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>Төменде берілген бір және  бірнеше таңдауы бар сұрақтарға жауап беріңіз</w:t>
      </w:r>
      <w:r w:rsidR="009F1D45" w:rsidRPr="0033259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82366" w:rsidRPr="0033259D" w:rsidRDefault="00C82366" w:rsidP="003325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A166D" w:rsidRPr="0033259D" w:rsidRDefault="00C82366" w:rsidP="00332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BA11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A166D" w:rsidRPr="0033259D">
        <w:rPr>
          <w:rFonts w:ascii="Times New Roman" w:hAnsi="Times New Roman" w:cs="Times New Roman"/>
          <w:sz w:val="28"/>
          <w:szCs w:val="28"/>
          <w:lang w:val="kk-KZ"/>
        </w:rPr>
        <w:t>Құлагерге қатысты автор ойын анықтаңыз</w:t>
      </w:r>
      <w:r w:rsidRPr="0033259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A166D" w:rsidRPr="0033259D" w:rsidRDefault="00DA166D" w:rsidP="00332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>Қанында шығысың мен батысың жоқ,</w:t>
      </w:r>
    </w:p>
    <w:p w:rsidR="00C82366" w:rsidRPr="0033259D" w:rsidRDefault="00DA166D" w:rsidP="00332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>Ағылшын арғымақтың шатысы жоқ.</w:t>
      </w:r>
    </w:p>
    <w:p w:rsidR="00DA166D" w:rsidRPr="0033259D" w:rsidRDefault="00DA166D" w:rsidP="00332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>Қашаннан қазағымның қолтумасы,</w:t>
      </w:r>
    </w:p>
    <w:p w:rsidR="00DA166D" w:rsidRPr="0033259D" w:rsidRDefault="00DA166D" w:rsidP="00332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>Араптың дүлдүлінің қатысы жоқ.</w:t>
      </w:r>
    </w:p>
    <w:p w:rsidR="00C82366" w:rsidRPr="0033259D" w:rsidRDefault="00C82366" w:rsidP="00332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 А) </w:t>
      </w:r>
      <w:r w:rsidR="00C71624" w:rsidRPr="0033259D">
        <w:rPr>
          <w:rFonts w:ascii="Times New Roman" w:hAnsi="Times New Roman" w:cs="Times New Roman"/>
          <w:sz w:val="28"/>
          <w:szCs w:val="28"/>
          <w:lang w:val="kk-KZ"/>
        </w:rPr>
        <w:t>жүйріктігі, сұлулығы</w:t>
      </w:r>
    </w:p>
    <w:p w:rsidR="00C82366" w:rsidRPr="0033259D" w:rsidRDefault="00C82366" w:rsidP="00332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 В) </w:t>
      </w:r>
      <w:r w:rsidR="00C71624" w:rsidRPr="0033259D">
        <w:rPr>
          <w:rFonts w:ascii="Times New Roman" w:hAnsi="Times New Roman" w:cs="Times New Roman"/>
          <w:sz w:val="28"/>
          <w:szCs w:val="28"/>
          <w:lang w:val="kk-KZ"/>
        </w:rPr>
        <w:t>тұқымы, қаны</w:t>
      </w:r>
    </w:p>
    <w:p w:rsidR="00C82366" w:rsidRPr="0033259D" w:rsidRDefault="00C82366" w:rsidP="00332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 С) </w:t>
      </w:r>
      <w:r w:rsidR="00C71624" w:rsidRPr="0033259D">
        <w:rPr>
          <w:rFonts w:ascii="Times New Roman" w:hAnsi="Times New Roman" w:cs="Times New Roman"/>
          <w:sz w:val="28"/>
          <w:szCs w:val="28"/>
          <w:lang w:val="kk-KZ"/>
        </w:rPr>
        <w:t>жасы, түрі</w:t>
      </w:r>
    </w:p>
    <w:p w:rsidR="00C82366" w:rsidRPr="0033259D" w:rsidRDefault="00C82366" w:rsidP="00332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 D) </w:t>
      </w:r>
      <w:r w:rsidR="00C71624" w:rsidRPr="0033259D">
        <w:rPr>
          <w:rFonts w:ascii="Times New Roman" w:hAnsi="Times New Roman" w:cs="Times New Roman"/>
          <w:sz w:val="28"/>
          <w:szCs w:val="28"/>
          <w:lang w:val="kk-KZ"/>
        </w:rPr>
        <w:t>асаулығы, тентектігі</w:t>
      </w:r>
    </w:p>
    <w:p w:rsidR="009F1D45" w:rsidRPr="0033259D" w:rsidRDefault="00C82366" w:rsidP="00332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 Е) </w:t>
      </w:r>
      <w:r w:rsidR="00C71624"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түсі, көлемі                                                     </w:t>
      </w:r>
      <w:r w:rsidR="001148C5"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</w:t>
      </w:r>
      <w:r w:rsidR="00C71624"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9F1D45"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82366" w:rsidRPr="0033259D" w:rsidRDefault="00C82366" w:rsidP="00332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</w:t>
      </w:r>
    </w:p>
    <w:p w:rsidR="00C82366" w:rsidRPr="0033259D" w:rsidRDefault="00C82366" w:rsidP="00332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BA11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148C5" w:rsidRPr="0033259D">
        <w:rPr>
          <w:rFonts w:ascii="Times New Roman" w:hAnsi="Times New Roman" w:cs="Times New Roman"/>
          <w:sz w:val="28"/>
          <w:szCs w:val="28"/>
          <w:lang w:val="kk-KZ"/>
        </w:rPr>
        <w:t>Өлең жолдарындағы бос орынға керекті сөздерді қойыңыз</w:t>
      </w:r>
      <w:r w:rsidR="00BA11B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82366" w:rsidRPr="0033259D" w:rsidRDefault="001148C5" w:rsidP="003325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>Мырзалар күміс тұрман шалқалап жүр,</w:t>
      </w:r>
    </w:p>
    <w:p w:rsidR="001148C5" w:rsidRPr="0033259D" w:rsidRDefault="001148C5" w:rsidP="003325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>Кедейлер отын шауып арқалап жүр.</w:t>
      </w:r>
    </w:p>
    <w:p w:rsidR="001148C5" w:rsidRPr="0033259D" w:rsidRDefault="001148C5" w:rsidP="003325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>Күңіреніп --------------- кәр моласын,</w:t>
      </w:r>
    </w:p>
    <w:p w:rsidR="001148C5" w:rsidRPr="0033259D" w:rsidRDefault="001148C5" w:rsidP="003325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>Осындай  ас боп жатты --------------бір.</w:t>
      </w:r>
    </w:p>
    <w:p w:rsidR="00C82366" w:rsidRPr="0033259D" w:rsidRDefault="00C82366" w:rsidP="003325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1148C5" w:rsidRPr="0033259D">
        <w:rPr>
          <w:rFonts w:ascii="Times New Roman" w:hAnsi="Times New Roman" w:cs="Times New Roman"/>
          <w:sz w:val="28"/>
          <w:szCs w:val="28"/>
          <w:lang w:val="kk-KZ"/>
        </w:rPr>
        <w:t>Сағынайдың</w:t>
      </w:r>
    </w:p>
    <w:p w:rsidR="00C82366" w:rsidRPr="0033259D" w:rsidRDefault="00C82366" w:rsidP="003325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1148C5" w:rsidRPr="0033259D">
        <w:rPr>
          <w:rFonts w:ascii="Times New Roman" w:hAnsi="Times New Roman" w:cs="Times New Roman"/>
          <w:sz w:val="28"/>
          <w:szCs w:val="28"/>
          <w:lang w:val="kk-KZ"/>
        </w:rPr>
        <w:t>Күреңбайдың</w:t>
      </w:r>
    </w:p>
    <w:p w:rsidR="00C82366" w:rsidRPr="0033259D" w:rsidRDefault="00C82366" w:rsidP="003325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1148C5" w:rsidRPr="0033259D">
        <w:rPr>
          <w:rFonts w:ascii="Times New Roman" w:hAnsi="Times New Roman" w:cs="Times New Roman"/>
          <w:sz w:val="28"/>
          <w:szCs w:val="28"/>
          <w:lang w:val="kk-KZ"/>
        </w:rPr>
        <w:t>Жетісуда</w:t>
      </w:r>
    </w:p>
    <w:p w:rsidR="00C82366" w:rsidRPr="0033259D" w:rsidRDefault="00C82366" w:rsidP="003325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1148C5" w:rsidRPr="0033259D">
        <w:rPr>
          <w:rFonts w:ascii="Times New Roman" w:hAnsi="Times New Roman" w:cs="Times New Roman"/>
          <w:sz w:val="28"/>
          <w:szCs w:val="28"/>
          <w:lang w:val="kk-KZ"/>
        </w:rPr>
        <w:t>Арқада</w:t>
      </w:r>
    </w:p>
    <w:p w:rsidR="00C82366" w:rsidRPr="0033259D" w:rsidRDefault="00C82366" w:rsidP="003325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1148C5" w:rsidRPr="0033259D">
        <w:rPr>
          <w:rFonts w:ascii="Times New Roman" w:hAnsi="Times New Roman" w:cs="Times New Roman"/>
          <w:sz w:val="28"/>
          <w:szCs w:val="28"/>
          <w:lang w:val="kk-KZ"/>
        </w:rPr>
        <w:t>Ұлытауда</w:t>
      </w:r>
    </w:p>
    <w:p w:rsidR="00C82366" w:rsidRPr="0033259D" w:rsidRDefault="00C82366" w:rsidP="003325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F) </w:t>
      </w:r>
      <w:r w:rsidR="00695CAF" w:rsidRPr="0033259D">
        <w:rPr>
          <w:rFonts w:ascii="Times New Roman" w:hAnsi="Times New Roman" w:cs="Times New Roman"/>
          <w:sz w:val="28"/>
          <w:szCs w:val="28"/>
          <w:lang w:val="kk-KZ"/>
        </w:rPr>
        <w:t>Батыста</w:t>
      </w:r>
      <w:r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</w:t>
      </w:r>
      <w:r w:rsidR="009F1D45"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</w:t>
      </w:r>
    </w:p>
    <w:p w:rsidR="00C82366" w:rsidRPr="0033259D" w:rsidRDefault="00C82366" w:rsidP="003325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82366" w:rsidRPr="0033259D" w:rsidRDefault="00DC616B" w:rsidP="00332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Pr="0033259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Поэма мазмұны бойынша тұжырымдардың ақиқат/жалған екендігін анықтап,</w:t>
      </w:r>
      <w:r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82366"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үш ақиқат  тұжырымды белгілеңіз (ν) </w:t>
      </w:r>
    </w:p>
    <w:p w:rsidR="00C82366" w:rsidRPr="0033259D" w:rsidRDefault="00C82366" w:rsidP="003325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</w:t>
      </w:r>
    </w:p>
    <w:p w:rsidR="00C82366" w:rsidRPr="0033259D" w:rsidRDefault="00C82366" w:rsidP="003325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17"/>
        <w:gridCol w:w="1128"/>
      </w:tblGrid>
      <w:tr w:rsidR="00C82366" w:rsidRPr="0033259D" w:rsidTr="00505AA8">
        <w:tc>
          <w:tcPr>
            <w:tcW w:w="8217" w:type="dxa"/>
          </w:tcPr>
          <w:p w:rsidR="00C82366" w:rsidRPr="0033259D" w:rsidRDefault="00C82366" w:rsidP="003325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25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Тұжырымдар</w:t>
            </w:r>
          </w:p>
        </w:tc>
        <w:tc>
          <w:tcPr>
            <w:tcW w:w="1128" w:type="dxa"/>
          </w:tcPr>
          <w:p w:rsidR="00C82366" w:rsidRPr="0033259D" w:rsidRDefault="00C82366" w:rsidP="003325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25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ν</w:t>
            </w:r>
          </w:p>
        </w:tc>
      </w:tr>
      <w:tr w:rsidR="00C82366" w:rsidRPr="0033259D" w:rsidTr="00505AA8">
        <w:tc>
          <w:tcPr>
            <w:tcW w:w="8217" w:type="dxa"/>
          </w:tcPr>
          <w:p w:rsidR="00C82366" w:rsidRPr="0033259D" w:rsidRDefault="00695CAF" w:rsidP="0033259D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25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Бәйге жарысына 1300 жылқы қатысты</w:t>
            </w:r>
            <w:r w:rsidR="00DC616B" w:rsidRPr="003325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128" w:type="dxa"/>
          </w:tcPr>
          <w:p w:rsidR="00C82366" w:rsidRPr="0033259D" w:rsidRDefault="00C82366" w:rsidP="003325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82366" w:rsidRPr="0033259D" w:rsidTr="00505AA8">
        <w:tc>
          <w:tcPr>
            <w:tcW w:w="8217" w:type="dxa"/>
          </w:tcPr>
          <w:p w:rsidR="00C82366" w:rsidRPr="0033259D" w:rsidRDefault="00C82366" w:rsidP="003325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25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2)  </w:t>
            </w:r>
            <w:r w:rsidR="00695CAF" w:rsidRPr="003325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Құлагер бас бәйгені алып, Ақан олжалы болды</w:t>
            </w:r>
          </w:p>
        </w:tc>
        <w:tc>
          <w:tcPr>
            <w:tcW w:w="1128" w:type="dxa"/>
          </w:tcPr>
          <w:p w:rsidR="00C82366" w:rsidRPr="0033259D" w:rsidRDefault="00C82366" w:rsidP="003325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82366" w:rsidRPr="0033259D" w:rsidTr="00505AA8">
        <w:tc>
          <w:tcPr>
            <w:tcW w:w="8217" w:type="dxa"/>
          </w:tcPr>
          <w:p w:rsidR="00C82366" w:rsidRPr="0033259D" w:rsidRDefault="00C82366" w:rsidP="003325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25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3)  </w:t>
            </w:r>
            <w:r w:rsidR="00695CAF" w:rsidRPr="003325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Оқиға Жетісу өңірінде өтті</w:t>
            </w:r>
            <w:r w:rsidR="00DC616B" w:rsidRPr="003325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128" w:type="dxa"/>
          </w:tcPr>
          <w:p w:rsidR="00C82366" w:rsidRPr="0033259D" w:rsidRDefault="00C82366" w:rsidP="003325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82366" w:rsidRPr="0033259D" w:rsidTr="00505AA8">
        <w:tc>
          <w:tcPr>
            <w:tcW w:w="8217" w:type="dxa"/>
          </w:tcPr>
          <w:p w:rsidR="00C82366" w:rsidRPr="0033259D" w:rsidRDefault="00C82366" w:rsidP="003325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25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4) </w:t>
            </w:r>
            <w:r w:rsidR="00695CAF" w:rsidRPr="003325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Ақынның «Құлагер» поэмасы Ақан сері өміріне арналады</w:t>
            </w:r>
          </w:p>
        </w:tc>
        <w:tc>
          <w:tcPr>
            <w:tcW w:w="1128" w:type="dxa"/>
          </w:tcPr>
          <w:p w:rsidR="00C82366" w:rsidRPr="0033259D" w:rsidRDefault="00C82366" w:rsidP="003325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82366" w:rsidRPr="0033259D" w:rsidTr="00505AA8">
        <w:tc>
          <w:tcPr>
            <w:tcW w:w="8217" w:type="dxa"/>
          </w:tcPr>
          <w:p w:rsidR="00C82366" w:rsidRPr="0033259D" w:rsidRDefault="00DC616B" w:rsidP="003325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25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5) Құлагердің 15 қабырғасы бар.</w:t>
            </w:r>
          </w:p>
        </w:tc>
        <w:tc>
          <w:tcPr>
            <w:tcW w:w="1128" w:type="dxa"/>
          </w:tcPr>
          <w:p w:rsidR="00C82366" w:rsidRPr="0033259D" w:rsidRDefault="00C82366" w:rsidP="003325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82366" w:rsidRPr="0033259D" w:rsidTr="00505AA8">
        <w:tc>
          <w:tcPr>
            <w:tcW w:w="8217" w:type="dxa"/>
          </w:tcPr>
          <w:p w:rsidR="00C82366" w:rsidRPr="0033259D" w:rsidRDefault="00DC616B" w:rsidP="003325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25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6) Поэмада Ақан атын алып, еліне аман-есен жетті</w:t>
            </w:r>
          </w:p>
        </w:tc>
        <w:tc>
          <w:tcPr>
            <w:tcW w:w="1128" w:type="dxa"/>
          </w:tcPr>
          <w:p w:rsidR="00C82366" w:rsidRPr="0033259D" w:rsidRDefault="00C82366" w:rsidP="0033259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</w:tc>
      </w:tr>
      <w:tr w:rsidR="00C82366" w:rsidRPr="0033259D" w:rsidTr="00505AA8">
        <w:tc>
          <w:tcPr>
            <w:tcW w:w="8217" w:type="dxa"/>
          </w:tcPr>
          <w:p w:rsidR="00C82366" w:rsidRPr="0033259D" w:rsidRDefault="00C82366" w:rsidP="003325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25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7)  </w:t>
            </w:r>
            <w:r w:rsidR="00695CAF" w:rsidRPr="003325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Құлагер өлімі - ақынның мұң-зары, өзегін өртеген өкініші</w:t>
            </w:r>
          </w:p>
        </w:tc>
        <w:tc>
          <w:tcPr>
            <w:tcW w:w="1128" w:type="dxa"/>
          </w:tcPr>
          <w:p w:rsidR="00C82366" w:rsidRPr="0033259D" w:rsidRDefault="00C82366" w:rsidP="003325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DC616B" w:rsidRPr="0033259D" w:rsidRDefault="00DC616B" w:rsidP="003325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C616B" w:rsidRPr="0033259D" w:rsidRDefault="00DC616B" w:rsidP="003325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82366" w:rsidRDefault="00040DAC" w:rsidP="003325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lastRenderedPageBreak/>
        <w:t>4. Поэманың сюжеттік желісін</w:t>
      </w:r>
      <w:r w:rsidR="00C82366"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 сәйкестендіріңіз.</w:t>
      </w:r>
    </w:p>
    <w:p w:rsidR="004651AC" w:rsidRPr="0033259D" w:rsidRDefault="004651AC" w:rsidP="003325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78"/>
        <w:gridCol w:w="3167"/>
        <w:gridCol w:w="1843"/>
      </w:tblGrid>
      <w:tr w:rsidR="009F1D45" w:rsidRPr="0033259D" w:rsidTr="009F1D45">
        <w:trPr>
          <w:jc w:val="center"/>
        </w:trPr>
        <w:tc>
          <w:tcPr>
            <w:tcW w:w="3178" w:type="dxa"/>
          </w:tcPr>
          <w:p w:rsidR="009F1D45" w:rsidRPr="0033259D" w:rsidRDefault="009F1D45" w:rsidP="003325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25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«Құлагер» поэмасы</w:t>
            </w:r>
          </w:p>
        </w:tc>
        <w:tc>
          <w:tcPr>
            <w:tcW w:w="3167" w:type="dxa"/>
          </w:tcPr>
          <w:p w:rsidR="009F1D45" w:rsidRPr="0033259D" w:rsidRDefault="009F1D45" w:rsidP="003325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25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сюжет желісі</w:t>
            </w:r>
          </w:p>
        </w:tc>
        <w:tc>
          <w:tcPr>
            <w:tcW w:w="1843" w:type="dxa"/>
          </w:tcPr>
          <w:p w:rsidR="009F1D45" w:rsidRPr="0033259D" w:rsidRDefault="009F1D45" w:rsidP="003325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25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Сәйкстендіру жауабы</w:t>
            </w:r>
          </w:p>
        </w:tc>
      </w:tr>
      <w:tr w:rsidR="009F1D45" w:rsidRPr="0033259D" w:rsidTr="009F1D45">
        <w:trPr>
          <w:jc w:val="center"/>
        </w:trPr>
        <w:tc>
          <w:tcPr>
            <w:tcW w:w="3178" w:type="dxa"/>
          </w:tcPr>
          <w:p w:rsidR="009F1D45" w:rsidRPr="0033259D" w:rsidRDefault="009F1D45" w:rsidP="0033259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25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Оқиғаның басталуы</w:t>
            </w:r>
          </w:p>
        </w:tc>
        <w:tc>
          <w:tcPr>
            <w:tcW w:w="3167" w:type="dxa"/>
          </w:tcPr>
          <w:p w:rsidR="009F1D45" w:rsidRPr="0033259D" w:rsidRDefault="009F1D45" w:rsidP="003325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25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33259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3325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Той думанға дала табиғаты бар нұрын төгіп тұрғандай</w:t>
            </w:r>
          </w:p>
        </w:tc>
        <w:tc>
          <w:tcPr>
            <w:tcW w:w="1843" w:type="dxa"/>
          </w:tcPr>
          <w:p w:rsidR="009F1D45" w:rsidRPr="0033259D" w:rsidRDefault="009F1D45" w:rsidP="003325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259D">
              <w:rPr>
                <w:rFonts w:ascii="Times New Roman" w:hAnsi="Times New Roman" w:cs="Times New Roman"/>
                <w:sz w:val="28"/>
                <w:szCs w:val="28"/>
              </w:rPr>
              <w:t>1___</w:t>
            </w:r>
          </w:p>
        </w:tc>
      </w:tr>
      <w:tr w:rsidR="009F1D45" w:rsidRPr="0033259D" w:rsidTr="009F1D45">
        <w:trPr>
          <w:jc w:val="center"/>
        </w:trPr>
        <w:tc>
          <w:tcPr>
            <w:tcW w:w="3178" w:type="dxa"/>
          </w:tcPr>
          <w:p w:rsidR="009F1D45" w:rsidRPr="0033259D" w:rsidRDefault="009F1D45" w:rsidP="0033259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25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Байланысуы</w:t>
            </w:r>
          </w:p>
        </w:tc>
        <w:tc>
          <w:tcPr>
            <w:tcW w:w="3167" w:type="dxa"/>
          </w:tcPr>
          <w:p w:rsidR="009F1D45" w:rsidRPr="0033259D" w:rsidRDefault="009F1D45" w:rsidP="003325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25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B) Құлагерге қамшы сала көрме</w:t>
            </w:r>
          </w:p>
        </w:tc>
        <w:tc>
          <w:tcPr>
            <w:tcW w:w="1843" w:type="dxa"/>
          </w:tcPr>
          <w:p w:rsidR="009F1D45" w:rsidRPr="0033259D" w:rsidRDefault="009F1D45" w:rsidP="003325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259D">
              <w:rPr>
                <w:rFonts w:ascii="Times New Roman" w:hAnsi="Times New Roman" w:cs="Times New Roman"/>
                <w:sz w:val="28"/>
                <w:szCs w:val="28"/>
              </w:rPr>
              <w:t>2___</w:t>
            </w:r>
          </w:p>
        </w:tc>
      </w:tr>
      <w:tr w:rsidR="009F1D45" w:rsidRPr="0033259D" w:rsidTr="009F1D45">
        <w:trPr>
          <w:jc w:val="center"/>
        </w:trPr>
        <w:tc>
          <w:tcPr>
            <w:tcW w:w="3178" w:type="dxa"/>
          </w:tcPr>
          <w:p w:rsidR="009F1D45" w:rsidRPr="0033259D" w:rsidRDefault="009F1D45" w:rsidP="0033259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25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Дамуы</w:t>
            </w:r>
          </w:p>
        </w:tc>
        <w:tc>
          <w:tcPr>
            <w:tcW w:w="3167" w:type="dxa"/>
          </w:tcPr>
          <w:p w:rsidR="009F1D45" w:rsidRPr="0033259D" w:rsidRDefault="009F1D45" w:rsidP="003325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25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C) Құлақ шекесінен бірдеме сарт етті</w:t>
            </w:r>
          </w:p>
        </w:tc>
        <w:tc>
          <w:tcPr>
            <w:tcW w:w="1843" w:type="dxa"/>
          </w:tcPr>
          <w:p w:rsidR="009F1D45" w:rsidRPr="0033259D" w:rsidRDefault="009F1D45" w:rsidP="003325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259D">
              <w:rPr>
                <w:rFonts w:ascii="Times New Roman" w:hAnsi="Times New Roman" w:cs="Times New Roman"/>
                <w:sz w:val="28"/>
                <w:szCs w:val="28"/>
              </w:rPr>
              <w:t>3___</w:t>
            </w:r>
          </w:p>
        </w:tc>
      </w:tr>
      <w:tr w:rsidR="009F1D45" w:rsidRPr="0033259D" w:rsidTr="009F1D45">
        <w:trPr>
          <w:jc w:val="center"/>
        </w:trPr>
        <w:tc>
          <w:tcPr>
            <w:tcW w:w="3178" w:type="dxa"/>
          </w:tcPr>
          <w:p w:rsidR="009F1D45" w:rsidRPr="0033259D" w:rsidRDefault="009F1D45" w:rsidP="0033259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25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Шиеленісуі</w:t>
            </w:r>
          </w:p>
        </w:tc>
        <w:tc>
          <w:tcPr>
            <w:tcW w:w="3167" w:type="dxa"/>
          </w:tcPr>
          <w:p w:rsidR="009F1D45" w:rsidRPr="0033259D" w:rsidRDefault="009F1D45" w:rsidP="003325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25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D) Көкшенің дүлдүлін көргенше асыққан</w:t>
            </w:r>
          </w:p>
        </w:tc>
        <w:tc>
          <w:tcPr>
            <w:tcW w:w="1843" w:type="dxa"/>
          </w:tcPr>
          <w:p w:rsidR="009F1D45" w:rsidRPr="0033259D" w:rsidRDefault="009F1D45" w:rsidP="003325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259D">
              <w:rPr>
                <w:rFonts w:ascii="Times New Roman" w:hAnsi="Times New Roman" w:cs="Times New Roman"/>
                <w:sz w:val="28"/>
                <w:szCs w:val="28"/>
              </w:rPr>
              <w:t>4___</w:t>
            </w:r>
          </w:p>
        </w:tc>
      </w:tr>
      <w:tr w:rsidR="009F1D45" w:rsidRPr="0033259D" w:rsidTr="009F1D45">
        <w:trPr>
          <w:jc w:val="center"/>
        </w:trPr>
        <w:tc>
          <w:tcPr>
            <w:tcW w:w="3178" w:type="dxa"/>
          </w:tcPr>
          <w:p w:rsidR="009F1D45" w:rsidRPr="0033259D" w:rsidRDefault="009F1D45" w:rsidP="0033259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25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Шарықтау шегі</w:t>
            </w:r>
          </w:p>
        </w:tc>
        <w:tc>
          <w:tcPr>
            <w:tcW w:w="3167" w:type="dxa"/>
          </w:tcPr>
          <w:p w:rsidR="009F1D45" w:rsidRPr="0033259D" w:rsidRDefault="009F1D45" w:rsidP="003325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25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E) Қазір сонау бір кезеңде шаңымды да көрмей қаласың</w:t>
            </w:r>
          </w:p>
        </w:tc>
        <w:tc>
          <w:tcPr>
            <w:tcW w:w="1843" w:type="dxa"/>
          </w:tcPr>
          <w:p w:rsidR="009F1D45" w:rsidRPr="0033259D" w:rsidRDefault="009F1D45" w:rsidP="003325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259D">
              <w:rPr>
                <w:rFonts w:ascii="Times New Roman" w:hAnsi="Times New Roman" w:cs="Times New Roman"/>
                <w:sz w:val="28"/>
                <w:szCs w:val="28"/>
              </w:rPr>
              <w:t>5___</w:t>
            </w:r>
          </w:p>
        </w:tc>
      </w:tr>
      <w:tr w:rsidR="009F1D45" w:rsidRPr="0033259D" w:rsidTr="009F1D45">
        <w:trPr>
          <w:jc w:val="center"/>
        </w:trPr>
        <w:tc>
          <w:tcPr>
            <w:tcW w:w="3178" w:type="dxa"/>
          </w:tcPr>
          <w:p w:rsidR="009F1D45" w:rsidRPr="0033259D" w:rsidRDefault="009F1D45" w:rsidP="0033259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25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Шешімі</w:t>
            </w:r>
          </w:p>
        </w:tc>
        <w:tc>
          <w:tcPr>
            <w:tcW w:w="3167" w:type="dxa"/>
          </w:tcPr>
          <w:p w:rsidR="009F1D45" w:rsidRPr="0033259D" w:rsidRDefault="009F1D45" w:rsidP="003325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25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F)  Пой-пой, шабысына </w:t>
            </w:r>
          </w:p>
          <w:p w:rsidR="009F1D45" w:rsidRPr="0033259D" w:rsidRDefault="009F1D45" w:rsidP="003325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25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болайын</w:t>
            </w:r>
          </w:p>
        </w:tc>
        <w:tc>
          <w:tcPr>
            <w:tcW w:w="1843" w:type="dxa"/>
          </w:tcPr>
          <w:p w:rsidR="009F1D45" w:rsidRPr="0033259D" w:rsidRDefault="009F1D45" w:rsidP="003325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259D">
              <w:rPr>
                <w:rFonts w:ascii="Times New Roman" w:hAnsi="Times New Roman" w:cs="Times New Roman"/>
                <w:sz w:val="28"/>
                <w:szCs w:val="28"/>
              </w:rPr>
              <w:t>6___</w:t>
            </w:r>
          </w:p>
        </w:tc>
      </w:tr>
    </w:tbl>
    <w:p w:rsidR="004651AC" w:rsidRDefault="001148C5" w:rsidP="003325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</w:t>
      </w:r>
    </w:p>
    <w:p w:rsidR="004651AC" w:rsidRDefault="004651AC" w:rsidP="003325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71624" w:rsidRPr="0033259D" w:rsidRDefault="001148C5" w:rsidP="003325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</w:t>
      </w:r>
      <w:r w:rsidR="00DC616B"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</w:p>
    <w:p w:rsidR="00C82366" w:rsidRPr="0033259D" w:rsidRDefault="00C82366" w:rsidP="003325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b/>
          <w:sz w:val="28"/>
          <w:szCs w:val="28"/>
          <w:lang w:val="kk-KZ"/>
        </w:rPr>
        <w:t>В бөлімі. Үзіндіні оқып, сұрақтарға жазбаша жауап беріңіз.</w:t>
      </w:r>
    </w:p>
    <w:p w:rsidR="0096717D" w:rsidRPr="0033259D" w:rsidRDefault="0096717D" w:rsidP="003325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5176A" w:rsidRPr="0033259D" w:rsidRDefault="00980F31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b/>
          <w:sz w:val="28"/>
          <w:szCs w:val="28"/>
          <w:lang w:val="kk-KZ"/>
        </w:rPr>
        <w:t>Т.</w:t>
      </w:r>
      <w:r w:rsidR="004651A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3259D">
        <w:rPr>
          <w:rFonts w:ascii="Times New Roman" w:hAnsi="Times New Roman" w:cs="Times New Roman"/>
          <w:b/>
          <w:sz w:val="28"/>
          <w:szCs w:val="28"/>
          <w:lang w:val="kk-KZ"/>
        </w:rPr>
        <w:t>Айбергенов. «Сағыныш»</w:t>
      </w:r>
    </w:p>
    <w:p w:rsidR="009F1D45" w:rsidRPr="0033259D" w:rsidRDefault="009F1D45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5176A" w:rsidRPr="0033259D" w:rsidRDefault="0095176A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О, шіркін, менің сағынышымдай көлемі шексіз болса аудан, </w:t>
      </w:r>
    </w:p>
    <w:p w:rsidR="0095176A" w:rsidRPr="0033259D" w:rsidRDefault="0095176A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Ондағы жандар көз ашпас еді-ау, сағыну менен шаршаудан. </w:t>
      </w:r>
    </w:p>
    <w:p w:rsidR="0095176A" w:rsidRPr="0033259D" w:rsidRDefault="0095176A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Сүйем мен сені, сүйем мен сені, көкірегі ыстық беу, дүние, </w:t>
      </w:r>
    </w:p>
    <w:p w:rsidR="00AB3B41" w:rsidRPr="0033259D" w:rsidRDefault="0095176A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>Тұра</w:t>
      </w:r>
      <w:r w:rsidR="00AB3B41" w:rsidRPr="0033259D">
        <w:rPr>
          <w:rFonts w:ascii="Times New Roman" w:hAnsi="Times New Roman" w:cs="Times New Roman"/>
          <w:sz w:val="28"/>
          <w:szCs w:val="28"/>
          <w:lang w:val="kk-KZ"/>
        </w:rPr>
        <w:t>тын түгел сағыну менен аңсаудан</w:t>
      </w:r>
    </w:p>
    <w:p w:rsidR="00AB3B41" w:rsidRPr="0033259D" w:rsidRDefault="00AB3B41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Сағыныш деген – молшылық қазына, бола да берер артық-кем,</w:t>
      </w:r>
    </w:p>
    <w:p w:rsidR="00AB3B41" w:rsidRPr="0033259D" w:rsidRDefault="00AB3B41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Ал, нағыз асқақ сағыныштарда араның балы бар, тіптен.</w:t>
      </w:r>
    </w:p>
    <w:p w:rsidR="00AB3B41" w:rsidRPr="0033259D" w:rsidRDefault="00AB3B41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Мен мынау ыстық жүрегіммен қара тасты да сағынам,</w:t>
      </w:r>
    </w:p>
    <w:p w:rsidR="00AB3B41" w:rsidRPr="0033259D" w:rsidRDefault="00AB3B41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Қаланып қалса тәртіппен!</w:t>
      </w:r>
    </w:p>
    <w:p w:rsidR="00AB3B41" w:rsidRPr="0033259D" w:rsidRDefault="00AB3B41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Сағыныш деген алдыңда тұрған ақ ала басты көк заңғар,</w:t>
      </w:r>
    </w:p>
    <w:p w:rsidR="00AB3B41" w:rsidRPr="0033259D" w:rsidRDefault="00AB3B41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Бақытың сенің – бағытын солай бара жатсаалып пәк жандар.</w:t>
      </w:r>
    </w:p>
    <w:p w:rsidR="00AB3B41" w:rsidRPr="0033259D" w:rsidRDefault="00AB3B41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Заманым менің жанарымда алып сағыныш болып жарқылдап,</w:t>
      </w:r>
    </w:p>
    <w:p w:rsidR="00AB3B41" w:rsidRPr="0033259D" w:rsidRDefault="00AB3B41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Ағады тынбай күңіреніп-сыңсып аэропорттар мен вокзалдар.</w:t>
      </w:r>
    </w:p>
    <w:p w:rsidR="00AB3B41" w:rsidRPr="0033259D" w:rsidRDefault="00AB3B41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Сағыныш шалғай сапарларыма жасаған шақта иелік,</w:t>
      </w:r>
    </w:p>
    <w:p w:rsidR="00AB3B41" w:rsidRPr="0033259D" w:rsidRDefault="00AB3B41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Кеудеме менің сан рет кеткен табан астынан күй еніп</w:t>
      </w:r>
      <w:r w:rsidR="0096717D" w:rsidRPr="0033259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:rsidR="00AB3B41" w:rsidRPr="0033259D" w:rsidRDefault="00AB3B41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Қойнымда менің қалғиды бүгін ақ жүпар әлем қыз-өмір,</w:t>
      </w:r>
    </w:p>
    <w:p w:rsidR="00AB3B41" w:rsidRPr="0033259D" w:rsidRDefault="00AB3B41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Сол сағыныштың кірпіктеріне сүйеніп…</w:t>
      </w:r>
    </w:p>
    <w:p w:rsidR="00AB3B41" w:rsidRPr="0033259D" w:rsidRDefault="00AB3B41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Мен бүгін сонау көгілдір көлге сағынып ұшып барамын,</w:t>
      </w:r>
    </w:p>
    <w:p w:rsidR="00AB3B41" w:rsidRPr="0033259D" w:rsidRDefault="00AB3B41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Бірге қақ қанат қасымнан қалмай, сағынып көрген, қарағым,</w:t>
      </w:r>
    </w:p>
    <w:p w:rsidR="00AB3B41" w:rsidRPr="0033259D" w:rsidRDefault="00AB3B41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Жалғасын сен айт бұл асқақ әннің, жабылып кетсем егер мен</w:t>
      </w:r>
    </w:p>
    <w:p w:rsidR="00AB3B41" w:rsidRPr="0033259D" w:rsidRDefault="00AB3B41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lastRenderedPageBreak/>
        <w:t>Ғұлама жылдар судырлатқанда парағын.</w:t>
      </w:r>
    </w:p>
    <w:p w:rsidR="00AB3B41" w:rsidRPr="0033259D" w:rsidRDefault="00AB3B41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Қараңғы түнде қамығып жүрсең, қанатына алып қаусырар,</w:t>
      </w:r>
    </w:p>
    <w:p w:rsidR="0096717D" w:rsidRPr="0033259D" w:rsidRDefault="00AB3B41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Бұл өзі, жаным, әйбат-ақ дүние, күні жоқ тіпті таусылар.</w:t>
      </w:r>
    </w:p>
    <w:p w:rsidR="0096717D" w:rsidRPr="0033259D" w:rsidRDefault="00AB3B41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Сағыныштар да төбеңнен өтер түйдек те түйдек көш болып,</w:t>
      </w:r>
    </w:p>
    <w:p w:rsidR="0096717D" w:rsidRPr="0033259D" w:rsidRDefault="00AB3B41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Көктемдегі барлық тырнаның онда даусы бар!</w:t>
      </w:r>
    </w:p>
    <w:p w:rsidR="0096717D" w:rsidRPr="0033259D" w:rsidRDefault="00AB3B41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Зулайды ол бүгін – тұсымда менің жаңғырып барлық ендікпен,</w:t>
      </w:r>
    </w:p>
    <w:p w:rsidR="0096717D" w:rsidRPr="0033259D" w:rsidRDefault="00AB3B41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Сұрша құмдарға, қүм шағылдарға таңдайы кеуіп, сел күткен,</w:t>
      </w:r>
    </w:p>
    <w:p w:rsidR="0096717D" w:rsidRPr="0033259D" w:rsidRDefault="00AB3B41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Егер сен жарық жанарыңды алсаң қайғы мен мұңға қаптатып,</w:t>
      </w:r>
    </w:p>
    <w:p w:rsidR="0096717D" w:rsidRPr="0033259D" w:rsidRDefault="00AB3B41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Сағынып жүрмегендіктен!</w:t>
      </w:r>
    </w:p>
    <w:p w:rsidR="0096717D" w:rsidRPr="0033259D" w:rsidRDefault="00AB3B41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Сағыныш деп ұқ жүйткісе поезд босағасына әнді іліп,</w:t>
      </w:r>
    </w:p>
    <w:p w:rsidR="0096717D" w:rsidRPr="0033259D" w:rsidRDefault="00AB3B41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Сағыныш деп ұқ далалар жатса, қалалар жатса жаңғырып.</w:t>
      </w:r>
    </w:p>
    <w:p w:rsidR="0096717D" w:rsidRPr="0033259D" w:rsidRDefault="00AB3B41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О, сәлем саған, шартарап қырға жұлдыз боп ағып баратқан,</w:t>
      </w:r>
    </w:p>
    <w:p w:rsidR="0096717D" w:rsidRPr="0033259D" w:rsidRDefault="00AB3B41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Өз жүрегімнің түкпіріндегі тұңғиық, түпсіз мәңгілік!</w:t>
      </w:r>
      <w:r w:rsidR="0095176A"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F1D45" w:rsidRPr="0033259D" w:rsidRDefault="009F1D45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651AC" w:rsidRDefault="004651AC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5176A" w:rsidRPr="0033259D" w:rsidRDefault="0096717D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1.Берілген өлең </w:t>
      </w:r>
      <w:r w:rsidR="0095176A" w:rsidRPr="0033259D">
        <w:rPr>
          <w:rFonts w:ascii="Times New Roman" w:hAnsi="Times New Roman" w:cs="Times New Roman"/>
          <w:sz w:val="28"/>
          <w:szCs w:val="28"/>
          <w:lang w:val="kk-KZ"/>
        </w:rPr>
        <w:t>жолдарда автор бейнесі, өмірге деген құштарлығы мен сағынышы қалай байқалды?</w:t>
      </w:r>
      <w:r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5176A" w:rsidRPr="0033259D">
        <w:rPr>
          <w:rFonts w:ascii="Times New Roman" w:hAnsi="Times New Roman" w:cs="Times New Roman"/>
          <w:sz w:val="28"/>
          <w:szCs w:val="28"/>
          <w:lang w:val="kk-KZ"/>
        </w:rPr>
        <w:t>Талдаңыз.</w:t>
      </w:r>
      <w:r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</w:t>
      </w:r>
    </w:p>
    <w:p w:rsidR="0095176A" w:rsidRPr="0033259D" w:rsidRDefault="0095176A" w:rsidP="0033259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Pr="0033259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96717D" w:rsidRPr="0033259D" w:rsidRDefault="0096717D" w:rsidP="00332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3259D">
        <w:rPr>
          <w:rFonts w:ascii="Times New Roman" w:hAnsi="Times New Roman" w:cs="Times New Roman"/>
          <w:color w:val="333333"/>
          <w:sz w:val="28"/>
          <w:szCs w:val="28"/>
          <w:lang w:val="kk-KZ"/>
        </w:rPr>
        <w:t>____________________________________________________________________________________________________________</w:t>
      </w:r>
      <w:r w:rsidR="004651AC">
        <w:rPr>
          <w:rFonts w:ascii="Times New Roman" w:hAnsi="Times New Roman" w:cs="Times New Roman"/>
          <w:color w:val="333333"/>
          <w:sz w:val="28"/>
          <w:szCs w:val="28"/>
          <w:lang w:val="kk-KZ"/>
        </w:rPr>
        <w:t>________________________</w:t>
      </w:r>
    </w:p>
    <w:p w:rsidR="0096717D" w:rsidRDefault="0096717D" w:rsidP="0033259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lang w:val="kk-KZ"/>
        </w:rPr>
      </w:pPr>
      <w:r w:rsidRPr="0033259D">
        <w:rPr>
          <w:color w:val="333333"/>
          <w:sz w:val="28"/>
          <w:szCs w:val="28"/>
          <w:lang w:val="kk-KZ"/>
        </w:rPr>
        <w:t>______________________________________</w:t>
      </w:r>
      <w:r w:rsidR="004651AC">
        <w:rPr>
          <w:color w:val="333333"/>
          <w:sz w:val="28"/>
          <w:szCs w:val="28"/>
          <w:lang w:val="kk-KZ"/>
        </w:rPr>
        <w:t>____________________________</w:t>
      </w:r>
    </w:p>
    <w:p w:rsidR="004651AC" w:rsidRPr="0033259D" w:rsidRDefault="004651AC" w:rsidP="0033259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lang w:val="kk-KZ"/>
        </w:rPr>
      </w:pPr>
    </w:p>
    <w:p w:rsidR="004651AC" w:rsidRDefault="004651AC" w:rsidP="00332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</w:p>
    <w:p w:rsidR="0095176A" w:rsidRPr="0033259D" w:rsidRDefault="00C82366" w:rsidP="00332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33259D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2. </w:t>
      </w:r>
      <w:r w:rsidR="0095176A" w:rsidRPr="0033259D">
        <w:rPr>
          <w:rFonts w:ascii="Times New Roman" w:hAnsi="Times New Roman" w:cs="Times New Roman"/>
          <w:sz w:val="28"/>
          <w:szCs w:val="28"/>
          <w:lang w:val="kk-KZ"/>
        </w:rPr>
        <w:t xml:space="preserve">Мал сырлас, аттың сыры маған мәлім, </w:t>
      </w:r>
    </w:p>
    <w:p w:rsidR="0095176A" w:rsidRPr="0033259D" w:rsidRDefault="0095176A" w:rsidP="0033259D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  <w:lang w:val="kk-KZ"/>
        </w:rPr>
      </w:pPr>
      <w:r w:rsidRPr="0033259D">
        <w:rPr>
          <w:sz w:val="28"/>
          <w:szCs w:val="28"/>
          <w:lang w:val="kk-KZ"/>
        </w:rPr>
        <w:t xml:space="preserve">Жырым – </w:t>
      </w:r>
      <w:r w:rsidRPr="0033259D">
        <w:rPr>
          <w:sz w:val="28"/>
          <w:szCs w:val="28"/>
          <w:u w:val="single"/>
          <w:lang w:val="kk-KZ"/>
        </w:rPr>
        <w:t>жылқы,</w:t>
      </w:r>
      <w:r w:rsidRPr="0033259D">
        <w:rPr>
          <w:sz w:val="28"/>
          <w:szCs w:val="28"/>
          <w:lang w:val="kk-KZ"/>
        </w:rPr>
        <w:t xml:space="preserve"> жүйрік ат – салған әнім. </w:t>
      </w:r>
    </w:p>
    <w:p w:rsidR="0095176A" w:rsidRPr="0033259D" w:rsidRDefault="0095176A" w:rsidP="0033259D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  <w:lang w:val="kk-KZ"/>
        </w:rPr>
      </w:pPr>
      <w:r w:rsidRPr="0033259D">
        <w:rPr>
          <w:sz w:val="28"/>
          <w:szCs w:val="28"/>
          <w:lang w:val="kk-KZ"/>
        </w:rPr>
        <w:t xml:space="preserve">Аспан асты, жер жүзі – кең сақара </w:t>
      </w:r>
    </w:p>
    <w:p w:rsidR="0095176A" w:rsidRPr="0033259D" w:rsidRDefault="0095176A" w:rsidP="0033259D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  <w:lang w:val="kk-KZ"/>
        </w:rPr>
      </w:pPr>
      <w:r w:rsidRPr="0033259D">
        <w:rPr>
          <w:sz w:val="28"/>
          <w:szCs w:val="28"/>
          <w:lang w:val="kk-KZ"/>
        </w:rPr>
        <w:t>Күн көріп атам қазақ келген мәлім.</w:t>
      </w:r>
    </w:p>
    <w:p w:rsidR="0095176A" w:rsidRPr="0033259D" w:rsidRDefault="0095176A" w:rsidP="0033259D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  <w:lang w:val="kk-KZ"/>
        </w:rPr>
      </w:pPr>
      <w:r w:rsidRPr="0033259D">
        <w:rPr>
          <w:sz w:val="28"/>
          <w:szCs w:val="28"/>
          <w:lang w:val="kk-KZ"/>
        </w:rPr>
        <w:t xml:space="preserve">Қазақтың </w:t>
      </w:r>
      <w:r w:rsidRPr="0033259D">
        <w:rPr>
          <w:sz w:val="28"/>
          <w:szCs w:val="28"/>
          <w:u w:val="single"/>
          <w:lang w:val="kk-KZ"/>
        </w:rPr>
        <w:t xml:space="preserve">жылқы </w:t>
      </w:r>
      <w:r w:rsidRPr="0033259D">
        <w:rPr>
          <w:sz w:val="28"/>
          <w:szCs w:val="28"/>
          <w:lang w:val="kk-KZ"/>
        </w:rPr>
        <w:t>аңсатқан жарлы, байын,</w:t>
      </w:r>
    </w:p>
    <w:p w:rsidR="0095176A" w:rsidRPr="0033259D" w:rsidRDefault="0095176A" w:rsidP="0033259D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  <w:lang w:val="kk-KZ"/>
        </w:rPr>
      </w:pPr>
      <w:r w:rsidRPr="0033259D">
        <w:rPr>
          <w:sz w:val="28"/>
          <w:szCs w:val="28"/>
          <w:lang w:val="kk-KZ"/>
        </w:rPr>
        <w:t xml:space="preserve">Жарлыны жалғыз атсыз алды уайым. </w:t>
      </w:r>
    </w:p>
    <w:p w:rsidR="0095176A" w:rsidRPr="0033259D" w:rsidRDefault="0095176A" w:rsidP="0033259D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  <w:u w:val="single"/>
          <w:lang w:val="kk-KZ"/>
        </w:rPr>
      </w:pPr>
      <w:r w:rsidRPr="0033259D">
        <w:rPr>
          <w:sz w:val="28"/>
          <w:szCs w:val="28"/>
          <w:lang w:val="kk-KZ"/>
        </w:rPr>
        <w:t xml:space="preserve">Сүйген жар, сенген достан жақын </w:t>
      </w:r>
      <w:r w:rsidRPr="0033259D">
        <w:rPr>
          <w:sz w:val="28"/>
          <w:szCs w:val="28"/>
          <w:u w:val="single"/>
          <w:lang w:val="kk-KZ"/>
        </w:rPr>
        <w:t xml:space="preserve">жылқы, </w:t>
      </w:r>
    </w:p>
    <w:p w:rsidR="0095176A" w:rsidRPr="0033259D" w:rsidRDefault="0095176A" w:rsidP="0033259D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  <w:lang w:val="kk-KZ"/>
        </w:rPr>
      </w:pPr>
      <w:r w:rsidRPr="0033259D">
        <w:rPr>
          <w:sz w:val="28"/>
          <w:szCs w:val="28"/>
          <w:lang w:val="kk-KZ"/>
        </w:rPr>
        <w:t>Білген жан бекер демес аттың жайын.</w:t>
      </w:r>
    </w:p>
    <w:p w:rsidR="009F1D45" w:rsidRPr="0033259D" w:rsidRDefault="009F1D45" w:rsidP="0033259D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  <w:lang w:val="kk-KZ"/>
        </w:rPr>
      </w:pPr>
    </w:p>
    <w:p w:rsidR="00C82366" w:rsidRPr="0033259D" w:rsidRDefault="0095176A" w:rsidP="0033259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lang w:val="kk-KZ"/>
        </w:rPr>
      </w:pPr>
      <w:r w:rsidRPr="0033259D">
        <w:rPr>
          <w:sz w:val="28"/>
          <w:szCs w:val="28"/>
          <w:lang w:val="kk-KZ"/>
        </w:rPr>
        <w:t xml:space="preserve">Берілген жолдарда автор қайталаудың қай түрін қолданды? Автор стилін бағалаңыз.                                                                                                        </w:t>
      </w:r>
      <w:r w:rsidR="0096717D" w:rsidRPr="0033259D">
        <w:rPr>
          <w:sz w:val="28"/>
          <w:szCs w:val="28"/>
          <w:lang w:val="kk-KZ"/>
        </w:rPr>
        <w:t xml:space="preserve">     </w:t>
      </w:r>
      <w:r w:rsidRPr="0033259D">
        <w:rPr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Pr="0033259D">
        <w:rPr>
          <w:color w:val="333333"/>
          <w:sz w:val="28"/>
          <w:szCs w:val="28"/>
          <w:lang w:val="kk-KZ"/>
        </w:rPr>
        <w:t xml:space="preserve">                 </w:t>
      </w:r>
    </w:p>
    <w:p w:rsidR="00C82366" w:rsidRPr="0033259D" w:rsidRDefault="00C82366" w:rsidP="0033259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lang w:val="kk-KZ"/>
        </w:rPr>
      </w:pPr>
      <w:r w:rsidRPr="0033259D">
        <w:rPr>
          <w:color w:val="333333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</w:t>
      </w:r>
      <w:r w:rsidR="004651AC">
        <w:rPr>
          <w:color w:val="333333"/>
          <w:sz w:val="28"/>
          <w:szCs w:val="28"/>
          <w:lang w:val="kk-KZ"/>
        </w:rPr>
        <w:t>____________________</w:t>
      </w:r>
    </w:p>
    <w:p w:rsidR="00C82366" w:rsidRPr="0033259D" w:rsidRDefault="00C82366" w:rsidP="0033259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lang w:val="kk-KZ"/>
        </w:rPr>
      </w:pPr>
    </w:p>
    <w:p w:rsidR="004651AC" w:rsidRDefault="004651AC" w:rsidP="0033259D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  <w:lang w:val="kk-KZ"/>
        </w:rPr>
      </w:pPr>
    </w:p>
    <w:p w:rsidR="0096717D" w:rsidRPr="0033259D" w:rsidRDefault="00C82366" w:rsidP="0033259D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  <w:lang w:val="kk-KZ"/>
        </w:rPr>
      </w:pPr>
      <w:r w:rsidRPr="0033259D">
        <w:rPr>
          <w:sz w:val="28"/>
          <w:szCs w:val="28"/>
          <w:lang w:val="kk-KZ"/>
        </w:rPr>
        <w:t>3.Автордың тілдік қолданысына талдау жасаңыз. Үздіндідегі көркемдеуіш құралдардан мысал келтіріп, автордың қолдану мақсатын түсіндіріңіз.</w:t>
      </w:r>
      <w:r w:rsidR="0096717D" w:rsidRPr="0033259D">
        <w:rPr>
          <w:sz w:val="28"/>
          <w:szCs w:val="28"/>
          <w:lang w:val="kk-KZ"/>
        </w:rPr>
        <w:t xml:space="preserve">              </w:t>
      </w:r>
      <w:r w:rsidR="009F1D45" w:rsidRPr="0033259D">
        <w:rPr>
          <w:sz w:val="28"/>
          <w:szCs w:val="28"/>
          <w:lang w:val="kk-KZ"/>
        </w:rPr>
        <w:t xml:space="preserve">  </w:t>
      </w:r>
      <w:r w:rsidR="0096717D" w:rsidRPr="0033259D">
        <w:rPr>
          <w:sz w:val="28"/>
          <w:szCs w:val="28"/>
          <w:lang w:val="kk-KZ"/>
        </w:rPr>
        <w:t xml:space="preserve">                                                                                                                           </w:t>
      </w:r>
    </w:p>
    <w:p w:rsidR="0095176A" w:rsidRPr="0033259D" w:rsidRDefault="0095176A" w:rsidP="0033259D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  <w:lang w:val="kk-KZ"/>
        </w:rPr>
      </w:pPr>
    </w:p>
    <w:p w:rsidR="00C82366" w:rsidRPr="0033259D" w:rsidRDefault="00C82366" w:rsidP="0033259D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  <w:lang w:val="kk-KZ"/>
        </w:rPr>
      </w:pPr>
      <w:r w:rsidRPr="0033259D">
        <w:rPr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</w:t>
      </w:r>
      <w:r w:rsidR="004651AC">
        <w:rPr>
          <w:sz w:val="28"/>
          <w:szCs w:val="28"/>
          <w:lang w:val="kk-KZ"/>
        </w:rPr>
        <w:t>__________________</w:t>
      </w:r>
    </w:p>
    <w:p w:rsidR="00C82366" w:rsidRPr="0033259D" w:rsidRDefault="00C82366" w:rsidP="0033259D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  <w:lang w:val="kk-KZ"/>
        </w:rPr>
      </w:pPr>
    </w:p>
    <w:p w:rsidR="004651AC" w:rsidRDefault="004651AC" w:rsidP="0033259D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  <w:lang w:val="kk-KZ"/>
        </w:rPr>
      </w:pPr>
    </w:p>
    <w:p w:rsidR="00C82366" w:rsidRPr="0033259D" w:rsidRDefault="00C82366" w:rsidP="0033259D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  <w:lang w:val="kk-KZ"/>
        </w:rPr>
      </w:pPr>
      <w:r w:rsidRPr="0033259D">
        <w:rPr>
          <w:sz w:val="28"/>
          <w:szCs w:val="28"/>
          <w:lang w:val="kk-KZ"/>
        </w:rPr>
        <w:t xml:space="preserve">4. Ұсынылған тақырып бойынша эссе жазыңыз. </w:t>
      </w:r>
    </w:p>
    <w:p w:rsidR="00C82366" w:rsidRPr="0033259D" w:rsidRDefault="00C82366" w:rsidP="0033259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33259D">
        <w:rPr>
          <w:sz w:val="28"/>
          <w:szCs w:val="28"/>
          <w:lang w:val="kk-KZ"/>
        </w:rPr>
        <w:t xml:space="preserve"> </w:t>
      </w:r>
      <w:r w:rsidR="0095176A" w:rsidRPr="0033259D">
        <w:rPr>
          <w:sz w:val="28"/>
          <w:szCs w:val="28"/>
          <w:lang w:val="kk-KZ"/>
        </w:rPr>
        <w:t>І.</w:t>
      </w:r>
      <w:r w:rsidR="004651AC">
        <w:rPr>
          <w:sz w:val="28"/>
          <w:szCs w:val="28"/>
          <w:lang w:val="kk-KZ"/>
        </w:rPr>
        <w:t xml:space="preserve"> </w:t>
      </w:r>
      <w:r w:rsidR="0095176A" w:rsidRPr="0033259D">
        <w:rPr>
          <w:sz w:val="28"/>
          <w:szCs w:val="28"/>
          <w:lang w:val="kk-KZ"/>
        </w:rPr>
        <w:t xml:space="preserve">Жансүгіров «Құлагерінің» көркемдік құндылығы неде? </w:t>
      </w:r>
      <w:r w:rsidR="0096717D" w:rsidRPr="0033259D">
        <w:rPr>
          <w:sz w:val="28"/>
          <w:szCs w:val="28"/>
          <w:lang w:val="kk-KZ"/>
        </w:rPr>
        <w:t xml:space="preserve">                                       </w:t>
      </w:r>
      <w:r w:rsidRPr="0033259D">
        <w:rPr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C82366" w:rsidRPr="0033259D" w:rsidRDefault="00C82366" w:rsidP="0033259D">
      <w:pPr>
        <w:shd w:val="clear" w:color="auto" w:fill="FFFFFF"/>
        <w:spacing w:after="0" w:line="264" w:lineRule="atLeast"/>
        <w:jc w:val="both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val="kk-KZ" w:eastAsia="ru-RU"/>
        </w:rPr>
      </w:pPr>
      <w:r w:rsidRPr="0033259D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C82366" w:rsidRPr="0033259D" w:rsidRDefault="00C82366" w:rsidP="0033259D">
      <w:pPr>
        <w:shd w:val="clear" w:color="auto" w:fill="FFFFFF"/>
        <w:spacing w:after="0" w:line="264" w:lineRule="atLeast"/>
        <w:jc w:val="both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val="kk-KZ" w:eastAsia="ru-RU"/>
        </w:rPr>
      </w:pPr>
      <w:r w:rsidRPr="0033259D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82366" w:rsidRPr="0033259D" w:rsidRDefault="00C82366" w:rsidP="003325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82366" w:rsidRPr="0033259D" w:rsidRDefault="00C82366" w:rsidP="003325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82366" w:rsidRPr="0033259D" w:rsidRDefault="00C82366" w:rsidP="003325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82366" w:rsidRPr="0033259D" w:rsidRDefault="00C82366" w:rsidP="003325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82366" w:rsidRPr="0033259D" w:rsidRDefault="00C82366" w:rsidP="003325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82366" w:rsidRPr="0033259D" w:rsidRDefault="00C82366" w:rsidP="003325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82366" w:rsidRPr="0033259D" w:rsidRDefault="00C82366" w:rsidP="003325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82366" w:rsidRPr="0033259D" w:rsidRDefault="00C82366" w:rsidP="003325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82366" w:rsidRPr="0033259D" w:rsidRDefault="00C82366" w:rsidP="003325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82366" w:rsidRPr="0033259D" w:rsidRDefault="00C82366" w:rsidP="0033259D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2366" w:rsidRPr="0033259D" w:rsidRDefault="00C82366" w:rsidP="003325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82366" w:rsidRPr="0033259D" w:rsidRDefault="00C82366" w:rsidP="003325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82366" w:rsidRPr="0033259D" w:rsidRDefault="00C82366" w:rsidP="00332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82366" w:rsidRPr="0033259D" w:rsidRDefault="00C82366" w:rsidP="00332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82366" w:rsidRPr="0033259D" w:rsidRDefault="00C82366" w:rsidP="00332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82366" w:rsidRPr="0033259D" w:rsidRDefault="00C82366" w:rsidP="00332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82366" w:rsidRPr="0033259D" w:rsidRDefault="00C82366" w:rsidP="00332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82366" w:rsidRPr="0033259D" w:rsidRDefault="00C82366" w:rsidP="00332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82366" w:rsidRPr="0033259D" w:rsidRDefault="00C82366" w:rsidP="00332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82366" w:rsidRPr="0033259D" w:rsidRDefault="00C82366" w:rsidP="00332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82366" w:rsidRPr="0033259D" w:rsidRDefault="00C82366" w:rsidP="00332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82366" w:rsidRPr="0033259D" w:rsidRDefault="00C82366" w:rsidP="00332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82366" w:rsidRPr="0033259D" w:rsidRDefault="00C82366" w:rsidP="00332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82366" w:rsidRPr="0033259D" w:rsidRDefault="00C82366" w:rsidP="00332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82366" w:rsidRPr="0033259D" w:rsidRDefault="00C82366" w:rsidP="00332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82366" w:rsidRPr="0033259D" w:rsidRDefault="00C82366" w:rsidP="00332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82366" w:rsidRPr="0033259D" w:rsidRDefault="00C82366" w:rsidP="00332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82366" w:rsidRPr="0033259D" w:rsidRDefault="00C82366" w:rsidP="00332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82366" w:rsidRPr="0033259D" w:rsidRDefault="00C82366" w:rsidP="00332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82366" w:rsidRPr="0033259D" w:rsidRDefault="00C82366" w:rsidP="00332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82366" w:rsidRPr="0033259D" w:rsidRDefault="00C82366" w:rsidP="00332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82366" w:rsidRPr="0033259D" w:rsidRDefault="00C82366" w:rsidP="00332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sectPr w:rsidR="00C82366" w:rsidRPr="00332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65959"/>
    <w:multiLevelType w:val="hybridMultilevel"/>
    <w:tmpl w:val="870A2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D52FC"/>
    <w:multiLevelType w:val="hybridMultilevel"/>
    <w:tmpl w:val="097E9C82"/>
    <w:lvl w:ilvl="0" w:tplc="A54CD3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A45DFB"/>
    <w:multiLevelType w:val="hybridMultilevel"/>
    <w:tmpl w:val="99AABBAC"/>
    <w:lvl w:ilvl="0" w:tplc="96769348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FC3"/>
    <w:rsid w:val="00040DAC"/>
    <w:rsid w:val="001148C5"/>
    <w:rsid w:val="001D4C46"/>
    <w:rsid w:val="0033259D"/>
    <w:rsid w:val="004651AC"/>
    <w:rsid w:val="00666307"/>
    <w:rsid w:val="00695CAF"/>
    <w:rsid w:val="007870EE"/>
    <w:rsid w:val="00891495"/>
    <w:rsid w:val="00923EE6"/>
    <w:rsid w:val="0095176A"/>
    <w:rsid w:val="0096717D"/>
    <w:rsid w:val="00980F31"/>
    <w:rsid w:val="009F1D45"/>
    <w:rsid w:val="009F1FC3"/>
    <w:rsid w:val="00AA5150"/>
    <w:rsid w:val="00AB3B41"/>
    <w:rsid w:val="00BA11BF"/>
    <w:rsid w:val="00BD1233"/>
    <w:rsid w:val="00C71624"/>
    <w:rsid w:val="00C82366"/>
    <w:rsid w:val="00CD3AE4"/>
    <w:rsid w:val="00DA166D"/>
    <w:rsid w:val="00DC616B"/>
    <w:rsid w:val="00F852DB"/>
    <w:rsid w:val="00F93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585207-72F3-4BE3-AB9F-12C4CD5F8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5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2366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C82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D4C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6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1064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user1</cp:lastModifiedBy>
  <cp:revision>17</cp:revision>
  <cp:lastPrinted>2023-04-24T11:08:00Z</cp:lastPrinted>
  <dcterms:created xsi:type="dcterms:W3CDTF">2021-02-20T17:02:00Z</dcterms:created>
  <dcterms:modified xsi:type="dcterms:W3CDTF">2023-04-24T11:13:00Z</dcterms:modified>
</cp:coreProperties>
</file>